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8799" w14:textId="319632E7" w:rsidR="00B83521" w:rsidRDefault="00682F54" w:rsidP="00734E12">
      <w:pPr>
        <w:ind w:rightChars="-338" w:right="-710" w:firstLineChars="400" w:firstLine="960"/>
        <w:jc w:val="left"/>
        <w:rPr>
          <w:sz w:val="24"/>
          <w:szCs w:val="24"/>
        </w:rPr>
      </w:pPr>
      <w:r w:rsidRPr="00682F54">
        <w:rPr>
          <w:rFonts w:hint="eastAsia"/>
          <w:sz w:val="24"/>
          <w:szCs w:val="24"/>
        </w:rPr>
        <w:t>第</w:t>
      </w:r>
      <w:r w:rsidR="00FE4816">
        <w:rPr>
          <w:rFonts w:hint="eastAsia"/>
          <w:sz w:val="24"/>
          <w:szCs w:val="24"/>
        </w:rPr>
        <w:t>４</w:t>
      </w:r>
      <w:r w:rsidR="002E3748">
        <w:rPr>
          <w:rFonts w:hint="eastAsia"/>
          <w:sz w:val="24"/>
          <w:szCs w:val="24"/>
        </w:rPr>
        <w:t>２</w:t>
      </w:r>
      <w:r w:rsidRPr="00682F54">
        <w:rPr>
          <w:rFonts w:hint="eastAsia"/>
          <w:sz w:val="24"/>
          <w:szCs w:val="24"/>
        </w:rPr>
        <w:t>回鳥取久松クラブ杯全国ソフトテニス大会</w:t>
      </w:r>
    </w:p>
    <w:p w14:paraId="4A03E0A8" w14:textId="77777777" w:rsidR="00682F54" w:rsidRDefault="00682F54" w:rsidP="00682F54">
      <w:pPr>
        <w:jc w:val="center"/>
        <w:rPr>
          <w:sz w:val="24"/>
          <w:szCs w:val="24"/>
        </w:rPr>
      </w:pPr>
    </w:p>
    <w:p w14:paraId="11CE726A" w14:textId="77777777" w:rsidR="00682F54" w:rsidRDefault="00682F54" w:rsidP="00734E12">
      <w:pPr>
        <w:ind w:left="4200" w:right="880" w:firstLine="840"/>
        <w:jc w:val="right"/>
        <w:rPr>
          <w:sz w:val="22"/>
        </w:rPr>
      </w:pPr>
      <w:r w:rsidRPr="00FE4816">
        <w:rPr>
          <w:rFonts w:hint="eastAsia"/>
          <w:spacing w:val="55"/>
          <w:kern w:val="0"/>
          <w:sz w:val="22"/>
          <w:fitText w:val="2200" w:id="-1242276864"/>
        </w:rPr>
        <w:t>鳥取久松クラ</w:t>
      </w:r>
      <w:r w:rsidRPr="00FE4816">
        <w:rPr>
          <w:rFonts w:hint="eastAsia"/>
          <w:kern w:val="0"/>
          <w:sz w:val="22"/>
          <w:fitText w:val="2200" w:id="-1242276864"/>
        </w:rPr>
        <w:t>ブ</w:t>
      </w:r>
    </w:p>
    <w:p w14:paraId="3807F6C5" w14:textId="62193873" w:rsidR="00682F54" w:rsidRDefault="00FE4816" w:rsidP="00FE4816">
      <w:pPr>
        <w:ind w:left="4200" w:right="770" w:firstLine="84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会</w:t>
      </w:r>
      <w:r>
        <w:rPr>
          <w:rFonts w:hint="eastAsia"/>
          <w:kern w:val="0"/>
          <w:sz w:val="22"/>
        </w:rPr>
        <w:t xml:space="preserve"> </w:t>
      </w:r>
      <w:r>
        <w:rPr>
          <w:kern w:val="0"/>
          <w:sz w:val="22"/>
        </w:rPr>
        <w:t xml:space="preserve">   </w:t>
      </w:r>
      <w:r>
        <w:rPr>
          <w:rFonts w:hint="eastAsia"/>
          <w:kern w:val="0"/>
          <w:sz w:val="22"/>
        </w:rPr>
        <w:t>長　田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中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雄</w:t>
      </w:r>
    </w:p>
    <w:p w14:paraId="2492A821" w14:textId="77777777" w:rsidR="00682F54" w:rsidRDefault="00682F54" w:rsidP="00734E12">
      <w:pPr>
        <w:ind w:left="4200" w:right="880" w:firstLineChars="950" w:firstLine="2090"/>
        <w:rPr>
          <w:kern w:val="0"/>
          <w:sz w:val="22"/>
        </w:rPr>
      </w:pPr>
      <w:r>
        <w:rPr>
          <w:rFonts w:hint="eastAsia"/>
          <w:kern w:val="0"/>
          <w:sz w:val="22"/>
        </w:rPr>
        <w:t>（会長印省略）</w:t>
      </w:r>
    </w:p>
    <w:p w14:paraId="2948B52F" w14:textId="77777777" w:rsidR="00682F54" w:rsidRPr="007D3582" w:rsidRDefault="00682F54" w:rsidP="00FB2926">
      <w:pPr>
        <w:tabs>
          <w:tab w:val="left" w:pos="4253"/>
        </w:tabs>
        <w:ind w:left="4200" w:right="-1" w:firstLineChars="1570" w:firstLine="3454"/>
        <w:rPr>
          <w:kern w:val="0"/>
          <w:sz w:val="22"/>
        </w:rPr>
      </w:pPr>
    </w:p>
    <w:p w14:paraId="655B9294" w14:textId="77777777" w:rsidR="00682F54" w:rsidRDefault="00682F54" w:rsidP="003C1B24">
      <w:pPr>
        <w:ind w:leftChars="-405" w:left="-1" w:right="880" w:hangingChars="386" w:hanging="849"/>
        <w:jc w:val="left"/>
        <w:rPr>
          <w:kern w:val="0"/>
          <w:sz w:val="22"/>
        </w:rPr>
      </w:pPr>
      <w:r w:rsidRPr="00682F54">
        <w:rPr>
          <w:rFonts w:hint="eastAsia"/>
          <w:kern w:val="0"/>
          <w:sz w:val="22"/>
        </w:rPr>
        <w:t>ソフトテニス愛好者の皆様には、益々ご健勝のこととお慶び申し上げます。</w:t>
      </w:r>
    </w:p>
    <w:p w14:paraId="0513350D" w14:textId="3A9C5A9E" w:rsidR="00682F54" w:rsidRDefault="00682F54" w:rsidP="003C1B24">
      <w:pPr>
        <w:ind w:leftChars="-405" w:left="-850" w:right="880" w:firstLine="1"/>
        <w:jc w:val="left"/>
        <w:rPr>
          <w:sz w:val="22"/>
        </w:rPr>
      </w:pPr>
      <w:r>
        <w:rPr>
          <w:rFonts w:hint="eastAsia"/>
          <w:sz w:val="22"/>
        </w:rPr>
        <w:t>鳥取久松クラブも皆様のご協力により、回を重ね今年で第</w:t>
      </w:r>
      <w:r w:rsidR="00FE4816">
        <w:rPr>
          <w:rFonts w:hint="eastAsia"/>
          <w:sz w:val="22"/>
        </w:rPr>
        <w:t>４</w:t>
      </w:r>
      <w:r w:rsidR="001453FD">
        <w:rPr>
          <w:rFonts w:hint="eastAsia"/>
          <w:sz w:val="22"/>
        </w:rPr>
        <w:t>２</w:t>
      </w:r>
      <w:r>
        <w:rPr>
          <w:rFonts w:hint="eastAsia"/>
          <w:sz w:val="22"/>
        </w:rPr>
        <w:t>回を迎えます。</w:t>
      </w:r>
    </w:p>
    <w:p w14:paraId="532A6AF7" w14:textId="77777777" w:rsidR="009D2FBC" w:rsidRDefault="009D2FBC" w:rsidP="009D2FBC">
      <w:pPr>
        <w:ind w:leftChars="-405" w:left="-1" w:right="880" w:hangingChars="386" w:hanging="849"/>
        <w:jc w:val="left"/>
        <w:rPr>
          <w:sz w:val="22"/>
        </w:rPr>
      </w:pPr>
      <w:r>
        <w:rPr>
          <w:rFonts w:hint="eastAsia"/>
          <w:sz w:val="22"/>
        </w:rPr>
        <w:t>さて、本大会を下記の通り開催いたしますので、県内外各地から多数の愛好者の皆様方の</w:t>
      </w:r>
    </w:p>
    <w:p w14:paraId="4F8B74DB" w14:textId="3D981B89" w:rsidR="002E24F1" w:rsidRDefault="009D2FBC" w:rsidP="00B55470">
      <w:pPr>
        <w:ind w:leftChars="-405" w:left="-1" w:right="880" w:hangingChars="386" w:hanging="849"/>
        <w:jc w:val="left"/>
        <w:rPr>
          <w:sz w:val="22"/>
        </w:rPr>
      </w:pPr>
      <w:r>
        <w:rPr>
          <w:rFonts w:hint="eastAsia"/>
          <w:sz w:val="22"/>
        </w:rPr>
        <w:t>ご参加をいただきますようお願い申し上げます。</w:t>
      </w:r>
    </w:p>
    <w:p w14:paraId="68397E3D" w14:textId="1A7F70BA" w:rsidR="006944CF" w:rsidRDefault="00B55470" w:rsidP="00FE4816">
      <w:pPr>
        <w:ind w:leftChars="-405" w:left="-1" w:right="880" w:hangingChars="386" w:hanging="849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7AE49B5" w14:textId="77777777" w:rsidR="006944CF" w:rsidRDefault="006944CF" w:rsidP="00B55470">
      <w:pPr>
        <w:ind w:leftChars="-405" w:left="-1" w:right="880" w:hangingChars="386" w:hanging="849"/>
        <w:jc w:val="left"/>
        <w:rPr>
          <w:sz w:val="22"/>
        </w:rPr>
      </w:pPr>
    </w:p>
    <w:p w14:paraId="340EDB89" w14:textId="77777777" w:rsidR="002E24F1" w:rsidRDefault="002E24F1" w:rsidP="002E24F1">
      <w:pPr>
        <w:ind w:right="880"/>
        <w:jc w:val="center"/>
        <w:rPr>
          <w:kern w:val="0"/>
          <w:sz w:val="24"/>
          <w:szCs w:val="24"/>
        </w:rPr>
      </w:pPr>
      <w:r w:rsidRPr="00886041">
        <w:rPr>
          <w:rFonts w:hint="eastAsia"/>
          <w:spacing w:val="160"/>
          <w:kern w:val="0"/>
          <w:sz w:val="24"/>
          <w:szCs w:val="24"/>
          <w:fitText w:val="1920" w:id="1971072256"/>
        </w:rPr>
        <w:t>大会要</w:t>
      </w:r>
      <w:r w:rsidRPr="00886041">
        <w:rPr>
          <w:rFonts w:hint="eastAsia"/>
          <w:kern w:val="0"/>
          <w:sz w:val="24"/>
          <w:szCs w:val="24"/>
          <w:fitText w:val="1920" w:id="1971072256"/>
        </w:rPr>
        <w:t>項</w:t>
      </w:r>
    </w:p>
    <w:p w14:paraId="3908F8C7" w14:textId="77777777" w:rsidR="002E24F1" w:rsidRDefault="002E24F1" w:rsidP="002E24F1">
      <w:pPr>
        <w:ind w:right="880"/>
        <w:jc w:val="left"/>
        <w:rPr>
          <w:kern w:val="0"/>
          <w:sz w:val="24"/>
          <w:szCs w:val="24"/>
        </w:rPr>
      </w:pPr>
    </w:p>
    <w:p w14:paraId="283CB440" w14:textId="77777777" w:rsidR="002E24F1" w:rsidRDefault="002E24F1" w:rsidP="003C1B24">
      <w:pPr>
        <w:ind w:leftChars="-405" w:left="1" w:right="880" w:hangingChars="387" w:hanging="851"/>
        <w:jc w:val="left"/>
        <w:rPr>
          <w:kern w:val="0"/>
          <w:sz w:val="22"/>
        </w:rPr>
      </w:pPr>
      <w:r w:rsidRPr="002E24F1">
        <w:rPr>
          <w:rFonts w:hint="eastAsia"/>
          <w:kern w:val="0"/>
          <w:sz w:val="22"/>
        </w:rPr>
        <w:t xml:space="preserve">１　</w:t>
      </w:r>
      <w:r w:rsidRPr="002E24F1">
        <w:rPr>
          <w:rFonts w:hint="eastAsia"/>
          <w:spacing w:val="220"/>
          <w:kern w:val="0"/>
          <w:sz w:val="22"/>
          <w:fitText w:val="880" w:id="1971072769"/>
        </w:rPr>
        <w:t>主</w:t>
      </w:r>
      <w:r w:rsidRPr="002E24F1">
        <w:rPr>
          <w:rFonts w:hint="eastAsia"/>
          <w:kern w:val="0"/>
          <w:sz w:val="22"/>
          <w:fitText w:val="880" w:id="1971072769"/>
        </w:rPr>
        <w:t>催</w:t>
      </w:r>
      <w:r w:rsidR="00FB2926">
        <w:rPr>
          <w:rFonts w:hint="eastAsia"/>
          <w:kern w:val="0"/>
          <w:sz w:val="22"/>
        </w:rPr>
        <w:t xml:space="preserve">　</w:t>
      </w:r>
      <w:r w:rsidRPr="002E24F1">
        <w:rPr>
          <w:rFonts w:hint="eastAsia"/>
          <w:kern w:val="0"/>
          <w:sz w:val="22"/>
        </w:rPr>
        <w:t>鳥取久松クラブ</w:t>
      </w:r>
    </w:p>
    <w:p w14:paraId="3BDBB971" w14:textId="77777777" w:rsidR="002E24F1" w:rsidRDefault="002E24F1" w:rsidP="003C1B24">
      <w:pPr>
        <w:ind w:leftChars="-405" w:left="-423" w:right="880" w:hangingChars="194" w:hanging="427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２　</w:t>
      </w:r>
      <w:r w:rsidRPr="00FB2926">
        <w:rPr>
          <w:rFonts w:hint="eastAsia"/>
          <w:spacing w:val="220"/>
          <w:kern w:val="0"/>
          <w:sz w:val="22"/>
          <w:fitText w:val="880" w:id="1971072768"/>
        </w:rPr>
        <w:t>後</w:t>
      </w:r>
      <w:r w:rsidRPr="00FB2926">
        <w:rPr>
          <w:rFonts w:hint="eastAsia"/>
          <w:kern w:val="0"/>
          <w:sz w:val="22"/>
          <w:fitText w:val="880" w:id="1971072768"/>
        </w:rPr>
        <w:t>援</w:t>
      </w:r>
      <w:r w:rsidR="00FB2926">
        <w:rPr>
          <w:rFonts w:hint="eastAsia"/>
          <w:kern w:val="0"/>
          <w:sz w:val="22"/>
        </w:rPr>
        <w:t xml:space="preserve">　</w:t>
      </w:r>
      <w:r w:rsidR="00734E12">
        <w:rPr>
          <w:rFonts w:hint="eastAsia"/>
          <w:kern w:val="0"/>
          <w:sz w:val="22"/>
        </w:rPr>
        <w:t>鳥取県ソフトテニス連盟</w:t>
      </w:r>
    </w:p>
    <w:p w14:paraId="7765F4BF" w14:textId="3FD03F7A" w:rsidR="00FB2926" w:rsidRDefault="00FB2926" w:rsidP="001453FD">
      <w:pPr>
        <w:ind w:leftChars="-105" w:left="-220" w:right="880" w:firstLineChars="350" w:firstLine="77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（株）ルーセント</w:t>
      </w:r>
      <w:r w:rsidR="00A361AC">
        <w:rPr>
          <w:rFonts w:hint="eastAsia"/>
          <w:kern w:val="0"/>
          <w:sz w:val="22"/>
        </w:rPr>
        <w:t>・観光農園　橋本園・</w:t>
      </w:r>
      <w:r w:rsidR="00A361AC">
        <w:rPr>
          <w:rFonts w:hint="eastAsia"/>
          <w:kern w:val="0"/>
          <w:sz w:val="22"/>
        </w:rPr>
        <w:t>U</w:t>
      </w:r>
      <w:r w:rsidR="00BB3254">
        <w:rPr>
          <w:rFonts w:hint="eastAsia"/>
          <w:kern w:val="0"/>
          <w:sz w:val="22"/>
        </w:rPr>
        <w:t>p</w:t>
      </w:r>
      <w:r w:rsidR="00A361AC">
        <w:rPr>
          <w:kern w:val="0"/>
          <w:sz w:val="22"/>
        </w:rPr>
        <w:t xml:space="preserve"> Date</w:t>
      </w:r>
    </w:p>
    <w:p w14:paraId="1D6B3548" w14:textId="4E6772D4" w:rsidR="00FB2926" w:rsidRPr="00FB2926" w:rsidRDefault="001453FD" w:rsidP="003C1B24">
      <w:pPr>
        <w:ind w:leftChars="-405" w:left="1" w:right="880" w:hangingChars="387" w:hanging="851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３</w:t>
      </w:r>
      <w:r w:rsidR="00FB2926">
        <w:rPr>
          <w:rFonts w:hint="eastAsia"/>
          <w:kern w:val="0"/>
          <w:sz w:val="22"/>
        </w:rPr>
        <w:t xml:space="preserve">　</w:t>
      </w:r>
      <w:r w:rsidR="00FB2926" w:rsidRPr="00FB2926">
        <w:rPr>
          <w:rFonts w:hint="eastAsia"/>
          <w:spacing w:val="220"/>
          <w:kern w:val="0"/>
          <w:sz w:val="22"/>
          <w:fitText w:val="880" w:id="1971074560"/>
        </w:rPr>
        <w:t>日</w:t>
      </w:r>
      <w:r w:rsidR="00FB2926" w:rsidRPr="00FB2926">
        <w:rPr>
          <w:rFonts w:hint="eastAsia"/>
          <w:kern w:val="0"/>
          <w:sz w:val="22"/>
          <w:fitText w:val="880" w:id="1971074560"/>
        </w:rPr>
        <w:t>時</w:t>
      </w:r>
      <w:r w:rsidR="00FB2926">
        <w:rPr>
          <w:rFonts w:hint="eastAsia"/>
          <w:kern w:val="0"/>
          <w:sz w:val="22"/>
        </w:rPr>
        <w:t xml:space="preserve">　</w:t>
      </w:r>
      <w:r w:rsidR="00FB2926" w:rsidRPr="00FB2926">
        <w:rPr>
          <w:rFonts w:hint="eastAsia"/>
          <w:kern w:val="0"/>
          <w:sz w:val="22"/>
          <w:u w:val="double"/>
        </w:rPr>
        <w:t>令和</w:t>
      </w:r>
      <w:r w:rsidR="002E3748">
        <w:rPr>
          <w:rFonts w:hint="eastAsia"/>
          <w:kern w:val="0"/>
          <w:sz w:val="22"/>
          <w:u w:val="double"/>
        </w:rPr>
        <w:t>７</w:t>
      </w:r>
      <w:r w:rsidR="00FB2926" w:rsidRPr="00FB2926">
        <w:rPr>
          <w:rFonts w:hint="eastAsia"/>
          <w:kern w:val="0"/>
          <w:sz w:val="22"/>
          <w:u w:val="double"/>
        </w:rPr>
        <w:t xml:space="preserve">年　９月　</w:t>
      </w:r>
      <w:r w:rsidR="002E3748">
        <w:rPr>
          <w:rFonts w:hint="eastAsia"/>
          <w:kern w:val="0"/>
          <w:sz w:val="22"/>
          <w:u w:val="double"/>
        </w:rPr>
        <w:t>７</w:t>
      </w:r>
      <w:r w:rsidR="00FB2926" w:rsidRPr="00FB2926">
        <w:rPr>
          <w:rFonts w:hint="eastAsia"/>
          <w:kern w:val="0"/>
          <w:sz w:val="22"/>
          <w:u w:val="double"/>
        </w:rPr>
        <w:t>日（日）</w:t>
      </w:r>
      <w:r w:rsidR="00FB2926">
        <w:rPr>
          <w:rFonts w:hint="eastAsia"/>
          <w:kern w:val="0"/>
          <w:sz w:val="22"/>
        </w:rPr>
        <w:t xml:space="preserve">　　午前９時～</w:t>
      </w:r>
      <w:r w:rsidR="00FB2926">
        <w:rPr>
          <w:rFonts w:hint="eastAsia"/>
          <w:kern w:val="0"/>
          <w:sz w:val="22"/>
        </w:rPr>
        <w:t>(</w:t>
      </w:r>
      <w:r w:rsidR="00FB2926">
        <w:rPr>
          <w:rFonts w:hint="eastAsia"/>
          <w:kern w:val="0"/>
          <w:sz w:val="22"/>
        </w:rPr>
        <w:t>小雨決行</w:t>
      </w:r>
      <w:r w:rsidR="00FB2926">
        <w:rPr>
          <w:rFonts w:hint="eastAsia"/>
          <w:kern w:val="0"/>
          <w:sz w:val="22"/>
        </w:rPr>
        <w:t>)</w:t>
      </w:r>
    </w:p>
    <w:p w14:paraId="34E7C23B" w14:textId="10BF1461" w:rsidR="00FB2926" w:rsidRDefault="00584438" w:rsidP="00FB2926">
      <w:pPr>
        <w:ind w:leftChars="-135" w:left="1" w:right="880" w:hangingChars="129" w:hanging="284"/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FB2926">
        <w:rPr>
          <w:rFonts w:hint="eastAsia"/>
          <w:sz w:val="22"/>
        </w:rPr>
        <w:t>（大会前日の９月</w:t>
      </w:r>
      <w:r w:rsidR="002E3748">
        <w:rPr>
          <w:rFonts w:hint="eastAsia"/>
          <w:sz w:val="22"/>
        </w:rPr>
        <w:t>６</w:t>
      </w:r>
      <w:r w:rsidR="00FB2926">
        <w:rPr>
          <w:rFonts w:hint="eastAsia"/>
          <w:sz w:val="22"/>
        </w:rPr>
        <w:t>日（土）</w:t>
      </w:r>
      <w:r>
        <w:rPr>
          <w:rFonts w:hint="eastAsia"/>
          <w:sz w:val="22"/>
        </w:rPr>
        <w:t>午後１時～５時まで練習コート８面確保）</w:t>
      </w:r>
    </w:p>
    <w:p w14:paraId="60B74A64" w14:textId="25A40059" w:rsidR="00D51CCE" w:rsidRDefault="001453FD" w:rsidP="003C1B24">
      <w:pPr>
        <w:ind w:leftChars="-405" w:left="1321" w:right="880" w:hangingChars="987" w:hanging="2171"/>
        <w:jc w:val="left"/>
        <w:rPr>
          <w:kern w:val="0"/>
          <w:sz w:val="22"/>
        </w:rPr>
      </w:pPr>
      <w:r>
        <w:rPr>
          <w:rFonts w:hint="eastAsia"/>
          <w:sz w:val="22"/>
        </w:rPr>
        <w:t>４</w:t>
      </w:r>
      <w:r w:rsidR="00584438">
        <w:rPr>
          <w:rFonts w:hint="eastAsia"/>
          <w:sz w:val="22"/>
        </w:rPr>
        <w:t xml:space="preserve">　</w:t>
      </w:r>
      <w:r w:rsidR="00584438" w:rsidRPr="00584438">
        <w:rPr>
          <w:rFonts w:hint="eastAsia"/>
          <w:spacing w:val="220"/>
          <w:kern w:val="0"/>
          <w:sz w:val="22"/>
          <w:fitText w:val="880" w:id="1971077376"/>
        </w:rPr>
        <w:t>会</w:t>
      </w:r>
      <w:r w:rsidR="00584438" w:rsidRPr="00584438">
        <w:rPr>
          <w:rFonts w:hint="eastAsia"/>
          <w:kern w:val="0"/>
          <w:sz w:val="22"/>
          <w:fitText w:val="880" w:id="1971077376"/>
        </w:rPr>
        <w:t>場</w:t>
      </w:r>
      <w:r w:rsidR="00584438">
        <w:rPr>
          <w:rFonts w:hint="eastAsia"/>
          <w:kern w:val="0"/>
          <w:sz w:val="22"/>
        </w:rPr>
        <w:t xml:space="preserve">　</w:t>
      </w:r>
      <w:r w:rsidR="00D51CCE">
        <w:rPr>
          <w:rFonts w:hint="eastAsia"/>
          <w:kern w:val="0"/>
          <w:sz w:val="22"/>
        </w:rPr>
        <w:t>ヤマタスポーツパークテニスコート</w:t>
      </w:r>
      <w:r w:rsidR="00584438">
        <w:rPr>
          <w:rFonts w:hint="eastAsia"/>
          <w:kern w:val="0"/>
          <w:sz w:val="22"/>
        </w:rPr>
        <w:t>（砂入り人工芝コート１６面）</w:t>
      </w:r>
    </w:p>
    <w:p w14:paraId="3A131851" w14:textId="1E9DEBA5" w:rsidR="00584438" w:rsidRDefault="00584438" w:rsidP="00D51CCE">
      <w:pPr>
        <w:ind w:leftChars="395" w:left="1240" w:right="880" w:hangingChars="187" w:hanging="411"/>
        <w:jc w:val="left"/>
        <w:rPr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※</w:t>
      </w:r>
      <w:r w:rsidR="00D700F9">
        <w:rPr>
          <w:rFonts w:asciiTheme="minorEastAsia" w:hAnsiTheme="minorEastAsia" w:hint="eastAsia"/>
          <w:kern w:val="0"/>
          <w:sz w:val="22"/>
        </w:rPr>
        <w:t>旧</w:t>
      </w:r>
      <w:r>
        <w:rPr>
          <w:rFonts w:hint="eastAsia"/>
          <w:kern w:val="0"/>
          <w:sz w:val="22"/>
        </w:rPr>
        <w:t>布勢総合運動公園テニスコート</w:t>
      </w:r>
    </w:p>
    <w:p w14:paraId="61136BE3" w14:textId="6E353EBE" w:rsidR="00A361AC" w:rsidRDefault="001453FD" w:rsidP="003C1B24">
      <w:pPr>
        <w:ind w:leftChars="-405" w:left="1321" w:right="880" w:hangingChars="987" w:hanging="2171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５</w:t>
      </w:r>
      <w:r w:rsidR="00584438">
        <w:rPr>
          <w:rFonts w:hint="eastAsia"/>
          <w:kern w:val="0"/>
          <w:sz w:val="22"/>
        </w:rPr>
        <w:t xml:space="preserve">　</w:t>
      </w:r>
      <w:r w:rsidR="00584438" w:rsidRPr="003C1B24">
        <w:rPr>
          <w:rFonts w:hint="eastAsia"/>
          <w:spacing w:val="220"/>
          <w:kern w:val="0"/>
          <w:sz w:val="22"/>
          <w:fitText w:val="880" w:id="1971078400"/>
        </w:rPr>
        <w:t>種</w:t>
      </w:r>
      <w:r w:rsidR="00584438" w:rsidRPr="003C1B24">
        <w:rPr>
          <w:rFonts w:hint="eastAsia"/>
          <w:kern w:val="0"/>
          <w:sz w:val="22"/>
          <w:fitText w:val="880" w:id="1971078400"/>
        </w:rPr>
        <w:t>別</w:t>
      </w:r>
      <w:r w:rsidR="003C1B24">
        <w:rPr>
          <w:rFonts w:hint="eastAsia"/>
          <w:kern w:val="0"/>
          <w:sz w:val="22"/>
        </w:rPr>
        <w:t xml:space="preserve">　（１）一般男子・女子（大学生は可、高校生</w:t>
      </w:r>
      <w:r w:rsidR="00A361AC">
        <w:rPr>
          <w:rFonts w:hint="eastAsia"/>
          <w:kern w:val="0"/>
          <w:sz w:val="22"/>
        </w:rPr>
        <w:t>以下</w:t>
      </w:r>
      <w:r w:rsidR="003C1B24">
        <w:rPr>
          <w:rFonts w:hint="eastAsia"/>
          <w:kern w:val="0"/>
          <w:sz w:val="22"/>
        </w:rPr>
        <w:t>は不可）</w:t>
      </w:r>
    </w:p>
    <w:p w14:paraId="0998AED3" w14:textId="7EBE2EB9" w:rsidR="00584438" w:rsidRDefault="003C1B24" w:rsidP="00A361AC">
      <w:pPr>
        <w:ind w:right="880" w:firstLineChars="350" w:firstLine="77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（２）成年男子・女子</w:t>
      </w:r>
    </w:p>
    <w:p w14:paraId="41778E7F" w14:textId="77777777" w:rsidR="003C1B24" w:rsidRDefault="003C1B24" w:rsidP="003C1B24">
      <w:pPr>
        <w:ind w:leftChars="-405" w:left="1321" w:right="880" w:hangingChars="987" w:hanging="2171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（３）シニア男子・女子４５歳以上（４）シニア男子・女子５０歳以上</w:t>
      </w:r>
    </w:p>
    <w:p w14:paraId="22A280AB" w14:textId="77777777" w:rsidR="003C1B24" w:rsidRDefault="003C1B24" w:rsidP="003C1B24">
      <w:pPr>
        <w:ind w:leftChars="-405" w:left="1321" w:right="880" w:hangingChars="987" w:hanging="2171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（５）シニア男子・女子５５歳以上（６）シニア男子・女子６０歳以上</w:t>
      </w:r>
    </w:p>
    <w:p w14:paraId="4F2EF47D" w14:textId="77777777" w:rsidR="003C1B24" w:rsidRDefault="003C1B24" w:rsidP="003C1B24">
      <w:pPr>
        <w:ind w:leftChars="-405" w:left="1321" w:right="880" w:hangingChars="987" w:hanging="2171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（７）シニア男子・女子６５歳以上（８）シニア男子・女子７０歳以上</w:t>
      </w:r>
    </w:p>
    <w:p w14:paraId="57664D7B" w14:textId="77777777" w:rsidR="003C1B24" w:rsidRDefault="003C1B24" w:rsidP="003C1B24">
      <w:pPr>
        <w:ind w:leftChars="-405" w:left="1321" w:right="880" w:hangingChars="987" w:hanging="2171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（９）シニア男子・女子７５歳以上（１０）シニア男子・女子８０歳以上</w:t>
      </w:r>
    </w:p>
    <w:p w14:paraId="0AB73B02" w14:textId="6C8E9D9C" w:rsidR="003C1B24" w:rsidRDefault="001453FD" w:rsidP="003C1B24">
      <w:pPr>
        <w:ind w:leftChars="-405" w:left="1321" w:right="880" w:hangingChars="987" w:hanging="2171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６</w:t>
      </w:r>
      <w:r w:rsidR="003C1B24">
        <w:rPr>
          <w:rFonts w:hint="eastAsia"/>
          <w:kern w:val="0"/>
          <w:sz w:val="22"/>
        </w:rPr>
        <w:t xml:space="preserve">　参加資格</w:t>
      </w:r>
      <w:r w:rsidR="00D44366">
        <w:rPr>
          <w:rFonts w:hint="eastAsia"/>
          <w:kern w:val="0"/>
          <w:sz w:val="22"/>
        </w:rPr>
        <w:t xml:space="preserve">　（１）一般男子・女子　　：年齢制限なし</w:t>
      </w:r>
    </w:p>
    <w:p w14:paraId="325F6E9B" w14:textId="77777777" w:rsidR="00D44366" w:rsidRDefault="00D44366" w:rsidP="003C1B24">
      <w:pPr>
        <w:ind w:leftChars="-405" w:left="1321" w:right="880" w:hangingChars="987" w:hanging="2171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（２）成年男子・女子　　：試合前日満３５歳以上</w:t>
      </w:r>
    </w:p>
    <w:p w14:paraId="1222F09A" w14:textId="77777777" w:rsidR="00D44366" w:rsidRDefault="00D44366" w:rsidP="003C1B24">
      <w:pPr>
        <w:ind w:leftChars="-405" w:left="1321" w:right="880" w:hangingChars="987" w:hanging="2171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（３）シニア男子・女子　：試合前日満年齢以上</w:t>
      </w:r>
    </w:p>
    <w:p w14:paraId="6174F193" w14:textId="125299F0" w:rsidR="00D44366" w:rsidRDefault="001453FD" w:rsidP="003C1B24">
      <w:pPr>
        <w:ind w:leftChars="-405" w:left="1321" w:right="880" w:hangingChars="987" w:hanging="2171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７</w:t>
      </w:r>
      <w:r w:rsidR="00D44366">
        <w:rPr>
          <w:rFonts w:hint="eastAsia"/>
          <w:kern w:val="0"/>
          <w:sz w:val="22"/>
        </w:rPr>
        <w:t xml:space="preserve">　</w:t>
      </w:r>
      <w:r w:rsidR="00D44366" w:rsidRPr="00D44366">
        <w:rPr>
          <w:rFonts w:hint="eastAsia"/>
          <w:spacing w:val="55"/>
          <w:kern w:val="0"/>
          <w:sz w:val="22"/>
          <w:fitText w:val="880" w:id="1971497984"/>
        </w:rPr>
        <w:t>使用</w:t>
      </w:r>
      <w:r w:rsidR="00D44366" w:rsidRPr="00D44366">
        <w:rPr>
          <w:rFonts w:hint="eastAsia"/>
          <w:kern w:val="0"/>
          <w:sz w:val="22"/>
          <w:fitText w:val="880" w:id="1971497984"/>
        </w:rPr>
        <w:t>球</w:t>
      </w:r>
      <w:r w:rsidR="00D44366">
        <w:rPr>
          <w:rFonts w:hint="eastAsia"/>
          <w:kern w:val="0"/>
          <w:sz w:val="22"/>
        </w:rPr>
        <w:t xml:space="preserve">　赤</w:t>
      </w:r>
      <w:r w:rsidR="00D44366">
        <w:rPr>
          <w:rFonts w:hint="eastAsia"/>
          <w:kern w:val="0"/>
          <w:sz w:val="22"/>
        </w:rPr>
        <w:t>M</w:t>
      </w:r>
      <w:r w:rsidR="00D44366">
        <w:rPr>
          <w:rFonts w:hint="eastAsia"/>
          <w:kern w:val="0"/>
          <w:sz w:val="22"/>
        </w:rPr>
        <w:t>ボール</w:t>
      </w:r>
    </w:p>
    <w:p w14:paraId="5E6485FE" w14:textId="670EDAEF" w:rsidR="00D44366" w:rsidRDefault="001453FD" w:rsidP="003C1B24">
      <w:pPr>
        <w:ind w:leftChars="-405" w:left="1321" w:right="880" w:hangingChars="987" w:hanging="2171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８</w:t>
      </w:r>
      <w:r w:rsidR="00D44366">
        <w:rPr>
          <w:rFonts w:hint="eastAsia"/>
          <w:kern w:val="0"/>
          <w:sz w:val="22"/>
        </w:rPr>
        <w:t xml:space="preserve">　試合方法　ルールは（公財）日本ソフトテニス連盟ソフトテニスハンドブックによる。</w:t>
      </w:r>
    </w:p>
    <w:p w14:paraId="51754933" w14:textId="77777777" w:rsidR="00D44366" w:rsidRDefault="00D44366" w:rsidP="00D44366">
      <w:pPr>
        <w:ind w:leftChars="-404" w:left="710" w:right="880" w:hangingChars="708" w:hanging="1558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各種別とも個人戦とし、原則として３～４組の予選リーグの後、各リーグ１位による決勝トーナメントで行う。</w:t>
      </w:r>
    </w:p>
    <w:p w14:paraId="0497F14A" w14:textId="0E9A4709" w:rsidR="005C615B" w:rsidRDefault="001453FD" w:rsidP="001453FD">
      <w:pPr>
        <w:ind w:leftChars="-404" w:left="710" w:right="880" w:hangingChars="708" w:hanging="1558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９</w:t>
      </w:r>
      <w:r w:rsidR="00D44366">
        <w:rPr>
          <w:rFonts w:hint="eastAsia"/>
          <w:kern w:val="0"/>
          <w:sz w:val="22"/>
        </w:rPr>
        <w:t xml:space="preserve">　</w:t>
      </w:r>
      <w:r w:rsidR="00474498" w:rsidRPr="00474498">
        <w:rPr>
          <w:rFonts w:hint="eastAsia"/>
          <w:spacing w:val="220"/>
          <w:kern w:val="0"/>
          <w:sz w:val="22"/>
          <w:fitText w:val="880" w:id="1971499520"/>
        </w:rPr>
        <w:t>表</w:t>
      </w:r>
      <w:r w:rsidR="00474498" w:rsidRPr="00474498">
        <w:rPr>
          <w:rFonts w:hint="eastAsia"/>
          <w:kern w:val="0"/>
          <w:sz w:val="22"/>
          <w:fitText w:val="880" w:id="1971499520"/>
        </w:rPr>
        <w:t>彰</w:t>
      </w:r>
      <w:r w:rsidR="00474498">
        <w:rPr>
          <w:rFonts w:hint="eastAsia"/>
          <w:kern w:val="0"/>
          <w:sz w:val="22"/>
        </w:rPr>
        <w:t xml:space="preserve">　入賞者及び参加賞に本県特産２０世紀梨を進呈。</w:t>
      </w:r>
    </w:p>
    <w:p w14:paraId="541065BE" w14:textId="59060118" w:rsidR="00EE69F2" w:rsidRDefault="001453FD" w:rsidP="00EE69F2">
      <w:pPr>
        <w:ind w:leftChars="-404" w:left="710" w:right="880" w:hangingChars="708" w:hanging="1558"/>
        <w:jc w:val="left"/>
        <w:rPr>
          <w:sz w:val="22"/>
        </w:rPr>
      </w:pPr>
      <w:r>
        <w:rPr>
          <w:rFonts w:hint="eastAsia"/>
          <w:sz w:val="22"/>
        </w:rPr>
        <w:t>１０</w:t>
      </w:r>
      <w:r>
        <w:rPr>
          <w:rFonts w:hint="eastAsia"/>
          <w:sz w:val="22"/>
        </w:rPr>
        <w:t xml:space="preserve"> </w:t>
      </w:r>
      <w:r w:rsidR="00EE69F2">
        <w:rPr>
          <w:rFonts w:hint="eastAsia"/>
          <w:sz w:val="22"/>
        </w:rPr>
        <w:t>申込方法　（１）別紙申込み用紙により、種別ごとに強い順に記入してください。</w:t>
      </w:r>
    </w:p>
    <w:p w14:paraId="141C1D44" w14:textId="2C6B1F7A" w:rsidR="00EE69F2" w:rsidRDefault="00EE69F2" w:rsidP="00EE69F2">
      <w:pPr>
        <w:ind w:leftChars="-404" w:left="710" w:right="880" w:hangingChars="708" w:hanging="1558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1453F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（２）申込期日：令和</w:t>
      </w:r>
      <w:r w:rsidR="00B26435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D700F9">
        <w:rPr>
          <w:rFonts w:hint="eastAsia"/>
          <w:sz w:val="22"/>
        </w:rPr>
        <w:t>８</w:t>
      </w:r>
      <w:r>
        <w:rPr>
          <w:rFonts w:hint="eastAsia"/>
          <w:sz w:val="22"/>
        </w:rPr>
        <w:t>月</w:t>
      </w:r>
      <w:r w:rsidR="002E3748">
        <w:rPr>
          <w:rFonts w:hint="eastAsia"/>
          <w:sz w:val="22"/>
        </w:rPr>
        <w:t>５</w:t>
      </w:r>
      <w:r>
        <w:rPr>
          <w:rFonts w:hint="eastAsia"/>
          <w:sz w:val="22"/>
        </w:rPr>
        <w:t>日（</w:t>
      </w:r>
      <w:r w:rsidR="002E3748">
        <w:rPr>
          <w:rFonts w:hint="eastAsia"/>
          <w:sz w:val="22"/>
        </w:rPr>
        <w:t>火</w:t>
      </w:r>
      <w:r>
        <w:rPr>
          <w:rFonts w:hint="eastAsia"/>
          <w:sz w:val="22"/>
        </w:rPr>
        <w:t>）までに必着の事。</w:t>
      </w:r>
    </w:p>
    <w:p w14:paraId="45B225F3" w14:textId="6E5F0CBE" w:rsidR="00AE1976" w:rsidRDefault="00EE69F2" w:rsidP="00EE69F2">
      <w:pPr>
        <w:ind w:leftChars="-404" w:left="710" w:right="880" w:hangingChars="708" w:hanging="1558"/>
        <w:jc w:val="left"/>
        <w:rPr>
          <w:sz w:val="22"/>
        </w:rPr>
      </w:pPr>
      <w:r>
        <w:rPr>
          <w:rFonts w:hint="eastAsia"/>
          <w:sz w:val="22"/>
        </w:rPr>
        <w:lastRenderedPageBreak/>
        <w:t xml:space="preserve">　　　　　　　（３）申込先</w:t>
      </w:r>
      <w:r w:rsidR="00AE1976">
        <w:rPr>
          <w:rFonts w:hint="eastAsia"/>
          <w:sz w:val="22"/>
        </w:rPr>
        <w:t>・問合せ先</w:t>
      </w:r>
    </w:p>
    <w:p w14:paraId="159B7B1E" w14:textId="65B65090" w:rsidR="00EE69F2" w:rsidRDefault="001936F1" w:rsidP="00AE1976">
      <w:pPr>
        <w:ind w:leftChars="296" w:left="622" w:right="880" w:firstLineChars="300" w:firstLine="660"/>
        <w:jc w:val="left"/>
        <w:rPr>
          <w:sz w:val="22"/>
        </w:rPr>
      </w:pPr>
      <w:r>
        <w:rPr>
          <w:rFonts w:hint="eastAsia"/>
          <w:sz w:val="22"/>
        </w:rPr>
        <w:t>郵送もしくはメール</w:t>
      </w:r>
    </w:p>
    <w:p w14:paraId="08CEF755" w14:textId="63E2088E" w:rsidR="00EE69F2" w:rsidRDefault="00EE69F2" w:rsidP="00EE69F2">
      <w:pPr>
        <w:ind w:leftChars="-404" w:left="710" w:right="880" w:hangingChars="708" w:hanging="1558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1936F1">
        <w:rPr>
          <w:rFonts w:hint="eastAsia"/>
          <w:sz w:val="22"/>
        </w:rPr>
        <w:t>郵送　〒</w:t>
      </w:r>
      <w:r w:rsidR="001936F1">
        <w:rPr>
          <w:rFonts w:hint="eastAsia"/>
          <w:sz w:val="22"/>
        </w:rPr>
        <w:t>680-0061</w:t>
      </w:r>
      <w:r w:rsidR="001936F1">
        <w:rPr>
          <w:rFonts w:hint="eastAsia"/>
          <w:sz w:val="22"/>
        </w:rPr>
        <w:t xml:space="preserve">　鳥取市立川町５丁目７６－９　安東健司あて</w:t>
      </w:r>
    </w:p>
    <w:p w14:paraId="33952091" w14:textId="1FD1687C" w:rsidR="003332C6" w:rsidRDefault="00D51573" w:rsidP="00A361AC">
      <w:pPr>
        <w:ind w:leftChars="-404" w:left="710" w:right="880" w:hangingChars="708" w:hanging="1558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1936F1">
        <w:rPr>
          <w:rFonts w:hint="eastAsia"/>
          <w:sz w:val="22"/>
        </w:rPr>
        <w:t>E</w:t>
      </w:r>
      <w:r w:rsidR="001936F1">
        <w:rPr>
          <w:rFonts w:hint="eastAsia"/>
          <w:sz w:val="22"/>
        </w:rPr>
        <w:t xml:space="preserve">メール　</w:t>
      </w:r>
      <w:hyperlink r:id="rId7" w:history="1">
        <w:r w:rsidR="001936F1" w:rsidRPr="00B60D5F">
          <w:rPr>
            <w:rStyle w:val="a7"/>
            <w:rFonts w:hint="eastAsia"/>
            <w:b/>
            <w:color w:val="auto"/>
            <w:sz w:val="22"/>
          </w:rPr>
          <w:t>spct62t9@song.ocn.ne.jp</w:t>
        </w:r>
      </w:hyperlink>
      <w:r w:rsidR="003332C6" w:rsidRPr="00B60D5F">
        <w:rPr>
          <w:rStyle w:val="a7"/>
          <w:b/>
          <w:color w:val="auto"/>
          <w:sz w:val="22"/>
        </w:rPr>
        <w:t xml:space="preserve"> </w:t>
      </w:r>
      <w:r w:rsidR="001936F1" w:rsidRPr="00B60D5F">
        <w:rPr>
          <w:rFonts w:hint="eastAsia"/>
          <w:b/>
          <w:sz w:val="22"/>
        </w:rPr>
        <w:t xml:space="preserve">　</w:t>
      </w:r>
    </w:p>
    <w:p w14:paraId="06F32BA8" w14:textId="22C5CB07" w:rsidR="00D51573" w:rsidRPr="005C615B" w:rsidRDefault="006944CF" w:rsidP="001936F1">
      <w:pPr>
        <w:ind w:leftChars="296" w:left="622" w:right="880"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問合せ先　</w:t>
      </w:r>
      <w:r w:rsidR="00D51573">
        <w:rPr>
          <w:rFonts w:hint="eastAsia"/>
          <w:sz w:val="22"/>
        </w:rPr>
        <w:t xml:space="preserve">携帯番号　</w:t>
      </w:r>
      <w:r w:rsidR="00D51573">
        <w:rPr>
          <w:rFonts w:hint="eastAsia"/>
          <w:sz w:val="22"/>
        </w:rPr>
        <w:t>090-8065-9567</w:t>
      </w:r>
      <w:r>
        <w:rPr>
          <w:rFonts w:hint="eastAsia"/>
          <w:sz w:val="22"/>
        </w:rPr>
        <w:t xml:space="preserve">　</w:t>
      </w:r>
    </w:p>
    <w:p w14:paraId="39DE9337" w14:textId="32B02617" w:rsidR="00474498" w:rsidRDefault="00EE69F2" w:rsidP="00D44366">
      <w:pPr>
        <w:ind w:leftChars="-404" w:left="710" w:right="880" w:hangingChars="708" w:hanging="1558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9D2FBC">
        <w:rPr>
          <w:rFonts w:asciiTheme="minorEastAsia" w:hAnsiTheme="minorEastAsia" w:hint="eastAsia"/>
          <w:sz w:val="22"/>
        </w:rPr>
        <w:t>※</w:t>
      </w:r>
      <w:r w:rsidR="009D2FBC">
        <w:rPr>
          <w:rFonts w:hint="eastAsia"/>
          <w:sz w:val="22"/>
        </w:rPr>
        <w:t>Fax</w:t>
      </w:r>
      <w:r w:rsidR="009D2FBC">
        <w:rPr>
          <w:rFonts w:hint="eastAsia"/>
          <w:sz w:val="22"/>
        </w:rPr>
        <w:t>はありません。</w:t>
      </w:r>
    </w:p>
    <w:p w14:paraId="2AC26DE3" w14:textId="32127C86" w:rsidR="00EE69F2" w:rsidRDefault="00EE69F2" w:rsidP="00D44366">
      <w:pPr>
        <w:ind w:leftChars="-404" w:left="710" w:right="880" w:hangingChars="708" w:hanging="1558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p w14:paraId="7FFE6D2F" w14:textId="4A092D83" w:rsidR="00D51573" w:rsidRDefault="00D51573" w:rsidP="00D44366">
      <w:pPr>
        <w:ind w:leftChars="-404" w:left="710" w:right="880" w:hangingChars="708" w:hanging="1558"/>
        <w:jc w:val="left"/>
        <w:rPr>
          <w:kern w:val="0"/>
          <w:sz w:val="22"/>
        </w:rPr>
      </w:pPr>
      <w:r>
        <w:rPr>
          <w:rFonts w:hint="eastAsia"/>
          <w:sz w:val="22"/>
        </w:rPr>
        <w:t>12</w:t>
      </w:r>
      <w:r>
        <w:rPr>
          <w:rFonts w:hint="eastAsia"/>
          <w:sz w:val="22"/>
        </w:rPr>
        <w:t xml:space="preserve">　</w:t>
      </w:r>
      <w:r w:rsidRPr="00D51573">
        <w:rPr>
          <w:rFonts w:hint="eastAsia"/>
          <w:spacing w:val="55"/>
          <w:kern w:val="0"/>
          <w:sz w:val="22"/>
          <w:fitText w:val="880" w:id="1971511552"/>
        </w:rPr>
        <w:t>参加</w:t>
      </w:r>
      <w:r w:rsidRPr="00D51573">
        <w:rPr>
          <w:rFonts w:hint="eastAsia"/>
          <w:kern w:val="0"/>
          <w:sz w:val="22"/>
          <w:fitText w:val="880" w:id="1971511552"/>
        </w:rPr>
        <w:t>料</w:t>
      </w:r>
      <w:r>
        <w:rPr>
          <w:rFonts w:hint="eastAsia"/>
          <w:kern w:val="0"/>
          <w:sz w:val="22"/>
        </w:rPr>
        <w:t xml:space="preserve">　１ペアー　４，０００円（当日申込み責任者がまとめて受付で納めてください）</w:t>
      </w:r>
      <w:r w:rsidR="008868BB">
        <w:rPr>
          <w:rFonts w:asciiTheme="minorEastAsia" w:hAnsiTheme="minorEastAsia" w:hint="eastAsia"/>
          <w:kern w:val="0"/>
          <w:sz w:val="22"/>
        </w:rPr>
        <w:t>※</w:t>
      </w:r>
      <w:r w:rsidR="008868BB">
        <w:rPr>
          <w:rFonts w:hint="eastAsia"/>
          <w:kern w:val="0"/>
          <w:sz w:val="22"/>
        </w:rPr>
        <w:t>前日練習の際にも受け付けております。</w:t>
      </w:r>
    </w:p>
    <w:p w14:paraId="5EAFAE77" w14:textId="77777777" w:rsidR="00D51573" w:rsidRDefault="00D51573" w:rsidP="00D44366">
      <w:pPr>
        <w:ind w:leftChars="-404" w:left="710" w:right="880" w:hangingChars="708" w:hanging="1558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13</w:t>
      </w:r>
      <w:r>
        <w:rPr>
          <w:rFonts w:hint="eastAsia"/>
          <w:kern w:val="0"/>
          <w:sz w:val="22"/>
        </w:rPr>
        <w:t xml:space="preserve">　</w:t>
      </w:r>
      <w:r w:rsidRPr="00D51573">
        <w:rPr>
          <w:rFonts w:hint="eastAsia"/>
          <w:spacing w:val="220"/>
          <w:kern w:val="0"/>
          <w:sz w:val="22"/>
          <w:fitText w:val="880" w:id="1971512064"/>
        </w:rPr>
        <w:t>宿</w:t>
      </w:r>
      <w:r w:rsidRPr="00D51573">
        <w:rPr>
          <w:rFonts w:hint="eastAsia"/>
          <w:kern w:val="0"/>
          <w:sz w:val="22"/>
          <w:fitText w:val="880" w:id="1971512064"/>
        </w:rPr>
        <w:t>泊</w:t>
      </w:r>
      <w:r>
        <w:rPr>
          <w:rFonts w:hint="eastAsia"/>
          <w:kern w:val="0"/>
          <w:sz w:val="22"/>
        </w:rPr>
        <w:t xml:space="preserve">　各自で手配してください。</w:t>
      </w:r>
    </w:p>
    <w:p w14:paraId="48D1C350" w14:textId="6D3DD1C0" w:rsidR="003C2EA1" w:rsidRDefault="003C2EA1" w:rsidP="00D44366">
      <w:pPr>
        <w:ind w:leftChars="-404" w:left="710" w:right="880" w:hangingChars="708" w:hanging="1558"/>
        <w:jc w:val="left"/>
        <w:rPr>
          <w:kern w:val="0"/>
          <w:sz w:val="22"/>
        </w:rPr>
      </w:pPr>
    </w:p>
    <w:p w14:paraId="446D13DB" w14:textId="7F27CC9B" w:rsidR="003C2EA1" w:rsidRDefault="003C2EA1" w:rsidP="00D44366">
      <w:pPr>
        <w:ind w:leftChars="-404" w:left="710" w:right="880" w:hangingChars="708" w:hanging="1558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</w:t>
      </w:r>
    </w:p>
    <w:p w14:paraId="14C4F7F4" w14:textId="423AEAED" w:rsidR="00D51573" w:rsidRDefault="00D51573" w:rsidP="00D44366">
      <w:pPr>
        <w:ind w:leftChars="-404" w:left="710" w:right="880" w:hangingChars="708" w:hanging="1558"/>
        <w:jc w:val="left"/>
        <w:rPr>
          <w:kern w:val="0"/>
          <w:sz w:val="22"/>
        </w:rPr>
      </w:pPr>
    </w:p>
    <w:p w14:paraId="6369149E" w14:textId="76638319" w:rsidR="00674FBA" w:rsidRDefault="006944CF" w:rsidP="00D44366">
      <w:pPr>
        <w:ind w:leftChars="-404" w:left="710" w:right="880" w:hangingChars="708" w:hanging="1558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14:paraId="0D692CF4" w14:textId="19306A2B" w:rsidR="00865BCC" w:rsidRDefault="00865BCC" w:rsidP="001453FD">
      <w:pPr>
        <w:widowControl/>
        <w:jc w:val="left"/>
        <w:rPr>
          <w:sz w:val="28"/>
          <w:szCs w:val="28"/>
        </w:rPr>
      </w:pPr>
    </w:p>
    <w:p w14:paraId="7165BE19" w14:textId="5E0ABD23" w:rsidR="00865BCC" w:rsidRDefault="00865BCC">
      <w:pPr>
        <w:widowControl/>
        <w:jc w:val="left"/>
        <w:rPr>
          <w:sz w:val="28"/>
          <w:szCs w:val="28"/>
        </w:rPr>
      </w:pPr>
    </w:p>
    <w:sectPr w:rsidR="00865BCC" w:rsidSect="00474498">
      <w:pgSz w:w="11906" w:h="16838"/>
      <w:pgMar w:top="1985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BF651" w14:textId="77777777" w:rsidR="00A00570" w:rsidRDefault="00A00570" w:rsidP="00EE69F2">
      <w:r>
        <w:separator/>
      </w:r>
    </w:p>
  </w:endnote>
  <w:endnote w:type="continuationSeparator" w:id="0">
    <w:p w14:paraId="5783CDD8" w14:textId="77777777" w:rsidR="00A00570" w:rsidRDefault="00A00570" w:rsidP="00EE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F8350" w14:textId="77777777" w:rsidR="00A00570" w:rsidRDefault="00A00570" w:rsidP="00EE69F2">
      <w:r>
        <w:separator/>
      </w:r>
    </w:p>
  </w:footnote>
  <w:footnote w:type="continuationSeparator" w:id="0">
    <w:p w14:paraId="7EBF9ED5" w14:textId="77777777" w:rsidR="00A00570" w:rsidRDefault="00A00570" w:rsidP="00EE6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67D72"/>
    <w:multiLevelType w:val="hybridMultilevel"/>
    <w:tmpl w:val="76AE7D6E"/>
    <w:lvl w:ilvl="0" w:tplc="BE320B3C">
      <w:start w:val="1"/>
      <w:numFmt w:val="decimalFullWidth"/>
      <w:lvlText w:val="（%1）"/>
      <w:lvlJc w:val="left"/>
      <w:pPr>
        <w:ind w:left="3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7" w:hanging="420"/>
      </w:pPr>
    </w:lvl>
    <w:lvl w:ilvl="2" w:tplc="04090011" w:tentative="1">
      <w:start w:val="1"/>
      <w:numFmt w:val="decimalEnclosedCircle"/>
      <w:lvlText w:val="%3"/>
      <w:lvlJc w:val="left"/>
      <w:pPr>
        <w:ind w:left="877" w:hanging="420"/>
      </w:pPr>
    </w:lvl>
    <w:lvl w:ilvl="3" w:tplc="0409000F" w:tentative="1">
      <w:start w:val="1"/>
      <w:numFmt w:val="decimal"/>
      <w:lvlText w:val="%4."/>
      <w:lvlJc w:val="left"/>
      <w:pPr>
        <w:ind w:left="1297" w:hanging="420"/>
      </w:pPr>
    </w:lvl>
    <w:lvl w:ilvl="4" w:tplc="04090017" w:tentative="1">
      <w:start w:val="1"/>
      <w:numFmt w:val="aiueoFullWidth"/>
      <w:lvlText w:val="(%5)"/>
      <w:lvlJc w:val="left"/>
      <w:pPr>
        <w:ind w:left="17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7" w:hanging="420"/>
      </w:pPr>
    </w:lvl>
    <w:lvl w:ilvl="6" w:tplc="0409000F" w:tentative="1">
      <w:start w:val="1"/>
      <w:numFmt w:val="decimal"/>
      <w:lvlText w:val="%7."/>
      <w:lvlJc w:val="left"/>
      <w:pPr>
        <w:ind w:left="2557" w:hanging="420"/>
      </w:pPr>
    </w:lvl>
    <w:lvl w:ilvl="7" w:tplc="04090017" w:tentative="1">
      <w:start w:val="1"/>
      <w:numFmt w:val="aiueoFullWidth"/>
      <w:lvlText w:val="(%8)"/>
      <w:lvlJc w:val="left"/>
      <w:pPr>
        <w:ind w:left="29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7" w:hanging="420"/>
      </w:pPr>
    </w:lvl>
  </w:abstractNum>
  <w:num w:numId="1" w16cid:durableId="212422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54"/>
    <w:rsid w:val="000250C7"/>
    <w:rsid w:val="000B4156"/>
    <w:rsid w:val="000B7612"/>
    <w:rsid w:val="000E1805"/>
    <w:rsid w:val="00143054"/>
    <w:rsid w:val="001453FD"/>
    <w:rsid w:val="001518F2"/>
    <w:rsid w:val="0017118B"/>
    <w:rsid w:val="001936F1"/>
    <w:rsid w:val="001B2B5D"/>
    <w:rsid w:val="001E7208"/>
    <w:rsid w:val="00200F10"/>
    <w:rsid w:val="00240587"/>
    <w:rsid w:val="0025177B"/>
    <w:rsid w:val="00255BB1"/>
    <w:rsid w:val="002608B5"/>
    <w:rsid w:val="002A544A"/>
    <w:rsid w:val="002B55F4"/>
    <w:rsid w:val="002D3632"/>
    <w:rsid w:val="002E24F1"/>
    <w:rsid w:val="002E3748"/>
    <w:rsid w:val="00310301"/>
    <w:rsid w:val="00327DE4"/>
    <w:rsid w:val="003332C6"/>
    <w:rsid w:val="003961B7"/>
    <w:rsid w:val="003C1B24"/>
    <w:rsid w:val="003C2EA1"/>
    <w:rsid w:val="003C41BE"/>
    <w:rsid w:val="003E4E7C"/>
    <w:rsid w:val="003E5DF7"/>
    <w:rsid w:val="004261B2"/>
    <w:rsid w:val="00474498"/>
    <w:rsid w:val="0048617A"/>
    <w:rsid w:val="004A0F71"/>
    <w:rsid w:val="005262C3"/>
    <w:rsid w:val="00527861"/>
    <w:rsid w:val="0057380F"/>
    <w:rsid w:val="00584438"/>
    <w:rsid w:val="005C615B"/>
    <w:rsid w:val="00674FBA"/>
    <w:rsid w:val="00682F54"/>
    <w:rsid w:val="00691651"/>
    <w:rsid w:val="006944CF"/>
    <w:rsid w:val="006C07A3"/>
    <w:rsid w:val="006F1CFD"/>
    <w:rsid w:val="0072319F"/>
    <w:rsid w:val="0072342D"/>
    <w:rsid w:val="0072487F"/>
    <w:rsid w:val="00730175"/>
    <w:rsid w:val="00734E12"/>
    <w:rsid w:val="0076228F"/>
    <w:rsid w:val="007D3582"/>
    <w:rsid w:val="007F0157"/>
    <w:rsid w:val="00820CF5"/>
    <w:rsid w:val="00851DD2"/>
    <w:rsid w:val="00865BCC"/>
    <w:rsid w:val="00886041"/>
    <w:rsid w:val="008868BB"/>
    <w:rsid w:val="00890E8E"/>
    <w:rsid w:val="00891CE1"/>
    <w:rsid w:val="008D0C84"/>
    <w:rsid w:val="008E26FF"/>
    <w:rsid w:val="009038B4"/>
    <w:rsid w:val="009228BE"/>
    <w:rsid w:val="00981488"/>
    <w:rsid w:val="00985F70"/>
    <w:rsid w:val="00995474"/>
    <w:rsid w:val="009D2FBC"/>
    <w:rsid w:val="00A00570"/>
    <w:rsid w:val="00A07805"/>
    <w:rsid w:val="00A361AC"/>
    <w:rsid w:val="00A37075"/>
    <w:rsid w:val="00A55C1D"/>
    <w:rsid w:val="00A73FBC"/>
    <w:rsid w:val="00AE1976"/>
    <w:rsid w:val="00AF2B3D"/>
    <w:rsid w:val="00B04FC0"/>
    <w:rsid w:val="00B2526E"/>
    <w:rsid w:val="00B26435"/>
    <w:rsid w:val="00B44B34"/>
    <w:rsid w:val="00B55470"/>
    <w:rsid w:val="00B60D5F"/>
    <w:rsid w:val="00B65BEA"/>
    <w:rsid w:val="00B8242B"/>
    <w:rsid w:val="00B83521"/>
    <w:rsid w:val="00B91C8C"/>
    <w:rsid w:val="00B935DE"/>
    <w:rsid w:val="00BB3254"/>
    <w:rsid w:val="00BC2BC7"/>
    <w:rsid w:val="00BE4FAF"/>
    <w:rsid w:val="00BF44BD"/>
    <w:rsid w:val="00C54D93"/>
    <w:rsid w:val="00C63295"/>
    <w:rsid w:val="00CA7196"/>
    <w:rsid w:val="00CB4E80"/>
    <w:rsid w:val="00D22783"/>
    <w:rsid w:val="00D44366"/>
    <w:rsid w:val="00D45842"/>
    <w:rsid w:val="00D51573"/>
    <w:rsid w:val="00D51CCE"/>
    <w:rsid w:val="00D700F9"/>
    <w:rsid w:val="00DD5AFA"/>
    <w:rsid w:val="00DD7CED"/>
    <w:rsid w:val="00E305CC"/>
    <w:rsid w:val="00E37C0F"/>
    <w:rsid w:val="00E60B0D"/>
    <w:rsid w:val="00E7305B"/>
    <w:rsid w:val="00E922AD"/>
    <w:rsid w:val="00E92913"/>
    <w:rsid w:val="00EA219C"/>
    <w:rsid w:val="00EE2D65"/>
    <w:rsid w:val="00EE69F2"/>
    <w:rsid w:val="00F16B6B"/>
    <w:rsid w:val="00F51770"/>
    <w:rsid w:val="00F51FA5"/>
    <w:rsid w:val="00FB2926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FD54F"/>
  <w15:docId w15:val="{0BFD02C0-8140-40E1-B7B6-8B7A4F13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9F2"/>
  </w:style>
  <w:style w:type="paragraph" w:styleId="a5">
    <w:name w:val="footer"/>
    <w:basedOn w:val="a"/>
    <w:link w:val="a6"/>
    <w:uiPriority w:val="99"/>
    <w:unhideWhenUsed/>
    <w:rsid w:val="00EE6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9F2"/>
  </w:style>
  <w:style w:type="character" w:styleId="a7">
    <w:name w:val="Hyperlink"/>
    <w:basedOn w:val="a0"/>
    <w:uiPriority w:val="99"/>
    <w:unhideWhenUsed/>
    <w:rsid w:val="00EE69F2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674FBA"/>
  </w:style>
  <w:style w:type="character" w:customStyle="1" w:styleId="a9">
    <w:name w:val="日付 (文字)"/>
    <w:basedOn w:val="a0"/>
    <w:link w:val="a8"/>
    <w:uiPriority w:val="99"/>
    <w:semiHidden/>
    <w:rsid w:val="00674FBA"/>
  </w:style>
  <w:style w:type="paragraph" w:styleId="aa">
    <w:name w:val="List Paragraph"/>
    <w:basedOn w:val="a"/>
    <w:uiPriority w:val="34"/>
    <w:qFormat/>
    <w:rsid w:val="006F1CF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D3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358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865BC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rsid w:val="00865BCC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ct62t9@song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MWA026</dc:creator>
  <cp:keywords/>
  <dc:description/>
  <cp:lastModifiedBy>健司 安東</cp:lastModifiedBy>
  <cp:revision>50</cp:revision>
  <cp:lastPrinted>2024-08-06T01:34:00Z</cp:lastPrinted>
  <dcterms:created xsi:type="dcterms:W3CDTF">2022-06-16T12:11:00Z</dcterms:created>
  <dcterms:modified xsi:type="dcterms:W3CDTF">2025-06-20T04:39:00Z</dcterms:modified>
</cp:coreProperties>
</file>